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02" w:rsidRDefault="00312202" w:rsidP="00E31A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00ED">
        <w:rPr>
          <w:rFonts w:ascii="Times New Roman" w:hAnsi="Times New Roman" w:cs="Times New Roman"/>
          <w:b/>
          <w:sz w:val="28"/>
          <w:szCs w:val="28"/>
        </w:rPr>
        <w:t>Состав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8600ED">
        <w:rPr>
          <w:rFonts w:ascii="Times New Roman" w:hAnsi="Times New Roman" w:cs="Times New Roman"/>
          <w:b/>
          <w:sz w:val="28"/>
          <w:szCs w:val="28"/>
        </w:rPr>
        <w:t xml:space="preserve"> по проведению проверок общеобразовательных </w:t>
      </w:r>
      <w:r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8600ED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600ED">
        <w:rPr>
          <w:rFonts w:ascii="Times New Roman" w:hAnsi="Times New Roman" w:cs="Times New Roman"/>
          <w:b/>
          <w:sz w:val="28"/>
          <w:szCs w:val="28"/>
        </w:rPr>
        <w:t>/20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8600ED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018"/>
        <w:gridCol w:w="4262"/>
        <w:gridCol w:w="3640"/>
      </w:tblGrid>
      <w:tr w:rsidR="00312202" w:rsidTr="00312202">
        <w:tc>
          <w:tcPr>
            <w:tcW w:w="3640" w:type="dxa"/>
          </w:tcPr>
          <w:p w:rsidR="00312202" w:rsidRPr="00312202" w:rsidRDefault="00312202" w:rsidP="00E31AB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018" w:type="dxa"/>
          </w:tcPr>
          <w:p w:rsidR="00312202" w:rsidRPr="00312202" w:rsidRDefault="00312202" w:rsidP="00E31AB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b/>
                <w:sz w:val="24"/>
                <w:szCs w:val="24"/>
              </w:rPr>
              <w:t>Дата начала проверки</w:t>
            </w:r>
          </w:p>
        </w:tc>
        <w:tc>
          <w:tcPr>
            <w:tcW w:w="4262" w:type="dxa"/>
          </w:tcPr>
          <w:p w:rsidR="00312202" w:rsidRPr="00312202" w:rsidRDefault="00312202" w:rsidP="00E31AB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b/>
                <w:sz w:val="24"/>
                <w:szCs w:val="24"/>
              </w:rPr>
              <w:t>от Департамента образования</w:t>
            </w:r>
          </w:p>
        </w:tc>
        <w:tc>
          <w:tcPr>
            <w:tcW w:w="3640" w:type="dxa"/>
          </w:tcPr>
          <w:p w:rsidR="00312202" w:rsidRPr="00312202" w:rsidRDefault="00312202" w:rsidP="00E31AB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b/>
                <w:sz w:val="24"/>
                <w:szCs w:val="24"/>
              </w:rPr>
              <w:t>от РУО</w:t>
            </w:r>
          </w:p>
        </w:tc>
      </w:tr>
      <w:tr w:rsidR="000464B6" w:rsidTr="00121E08">
        <w:tc>
          <w:tcPr>
            <w:tcW w:w="3640" w:type="dxa"/>
            <w:vAlign w:val="bottom"/>
          </w:tcPr>
          <w:p w:rsidR="000464B6" w:rsidRDefault="000464B6" w:rsidP="000464B6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1</w:t>
            </w:r>
          </w:p>
        </w:tc>
        <w:tc>
          <w:tcPr>
            <w:tcW w:w="3018" w:type="dxa"/>
            <w:vAlign w:val="center"/>
          </w:tcPr>
          <w:p w:rsidR="000464B6" w:rsidRPr="00312202" w:rsidRDefault="000464B6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ноябрь 2019 года</w:t>
            </w:r>
          </w:p>
        </w:tc>
        <w:tc>
          <w:tcPr>
            <w:tcW w:w="4262" w:type="dxa"/>
          </w:tcPr>
          <w:p w:rsidR="000464B6" w:rsidRPr="00312202" w:rsidRDefault="000464B6" w:rsidP="000464B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0464B6" w:rsidRPr="00312202" w:rsidRDefault="000464B6" w:rsidP="000464B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0464B6" w:rsidRPr="00312202" w:rsidRDefault="000464B6" w:rsidP="000464B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 xml:space="preserve">Рыбалко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Н.М., </w:t>
            </w: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заместитель начальника РУО</w:t>
            </w:r>
          </w:p>
        </w:tc>
      </w:tr>
      <w:tr w:rsidR="000464B6" w:rsidTr="00121E08">
        <w:tc>
          <w:tcPr>
            <w:tcW w:w="3640" w:type="dxa"/>
            <w:vAlign w:val="bottom"/>
          </w:tcPr>
          <w:p w:rsidR="000464B6" w:rsidRDefault="000464B6" w:rsidP="000464B6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171</w:t>
            </w:r>
          </w:p>
        </w:tc>
        <w:tc>
          <w:tcPr>
            <w:tcW w:w="3018" w:type="dxa"/>
            <w:vAlign w:val="center"/>
          </w:tcPr>
          <w:p w:rsidR="000464B6" w:rsidRPr="00312202" w:rsidRDefault="000464B6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ноябрь 2019 года</w:t>
            </w:r>
          </w:p>
        </w:tc>
        <w:tc>
          <w:tcPr>
            <w:tcW w:w="4262" w:type="dxa"/>
          </w:tcPr>
          <w:p w:rsidR="000464B6" w:rsidRPr="00312202" w:rsidRDefault="000464B6" w:rsidP="000464B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0464B6" w:rsidRPr="00312202" w:rsidRDefault="000464B6" w:rsidP="000464B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0464B6" w:rsidRPr="00312202" w:rsidRDefault="000464B6" w:rsidP="000464B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 xml:space="preserve">Рыбалко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Н.М., </w:t>
            </w: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заместитель начальника РУО</w:t>
            </w:r>
          </w:p>
        </w:tc>
      </w:tr>
      <w:tr w:rsidR="00312202" w:rsidTr="00121E08">
        <w:tc>
          <w:tcPr>
            <w:tcW w:w="3640" w:type="dxa"/>
            <w:vAlign w:val="bottom"/>
          </w:tcPr>
          <w:p w:rsidR="00312202" w:rsidRPr="00312202" w:rsidRDefault="00312202" w:rsidP="00312202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МБОУ СОШ № 149</w:t>
            </w:r>
          </w:p>
        </w:tc>
        <w:tc>
          <w:tcPr>
            <w:tcW w:w="3018" w:type="dxa"/>
            <w:vAlign w:val="center"/>
          </w:tcPr>
          <w:p w:rsidR="00312202" w:rsidRPr="00312202" w:rsidRDefault="00B54E39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="00ED5FAE">
              <w:rPr>
                <w:rFonts w:ascii="Liberation Serif" w:hAnsi="Liberation Serif" w:cs="Times New Roman"/>
                <w:sz w:val="24"/>
                <w:szCs w:val="24"/>
              </w:rPr>
              <w:t>оябр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 w:rsidR="00ED5FAE">
              <w:rPr>
                <w:rFonts w:ascii="Liberation Serif" w:hAnsi="Liberation Serif" w:cs="Times New Roman"/>
                <w:sz w:val="24"/>
                <w:szCs w:val="24"/>
              </w:rPr>
              <w:t xml:space="preserve"> 2019 года</w:t>
            </w:r>
          </w:p>
        </w:tc>
        <w:tc>
          <w:tcPr>
            <w:tcW w:w="4262" w:type="dxa"/>
          </w:tcPr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Черкасова С.Н.,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заместител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 xml:space="preserve"> начальника РУО</w:t>
            </w:r>
          </w:p>
        </w:tc>
      </w:tr>
      <w:tr w:rsidR="00312202" w:rsidTr="00121E08">
        <w:tc>
          <w:tcPr>
            <w:tcW w:w="3640" w:type="dxa"/>
            <w:vAlign w:val="bottom"/>
          </w:tcPr>
          <w:p w:rsidR="00312202" w:rsidRPr="00312202" w:rsidRDefault="00312202" w:rsidP="00312202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146</w:t>
            </w:r>
          </w:p>
        </w:tc>
        <w:tc>
          <w:tcPr>
            <w:tcW w:w="3018" w:type="dxa"/>
            <w:vAlign w:val="center"/>
          </w:tcPr>
          <w:p w:rsidR="00312202" w:rsidRPr="00312202" w:rsidRDefault="00ED5FAE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декабр</w:t>
            </w:r>
            <w:r w:rsidR="00B54E39"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2019 года</w:t>
            </w:r>
          </w:p>
        </w:tc>
        <w:tc>
          <w:tcPr>
            <w:tcW w:w="4262" w:type="dxa"/>
          </w:tcPr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Карова М.В., заместитель начальника РУО</w:t>
            </w:r>
          </w:p>
        </w:tc>
      </w:tr>
      <w:tr w:rsidR="00312202" w:rsidTr="00121E08">
        <w:tc>
          <w:tcPr>
            <w:tcW w:w="3640" w:type="dxa"/>
            <w:vAlign w:val="bottom"/>
          </w:tcPr>
          <w:p w:rsidR="00312202" w:rsidRPr="00312202" w:rsidRDefault="00312202" w:rsidP="00312202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157</w:t>
            </w:r>
          </w:p>
        </w:tc>
        <w:tc>
          <w:tcPr>
            <w:tcW w:w="3018" w:type="dxa"/>
            <w:vAlign w:val="center"/>
          </w:tcPr>
          <w:p w:rsidR="00312202" w:rsidRPr="00312202" w:rsidRDefault="00E643C1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декабр</w:t>
            </w:r>
            <w:r w:rsidR="00B54E39"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2019 года</w:t>
            </w:r>
          </w:p>
        </w:tc>
        <w:tc>
          <w:tcPr>
            <w:tcW w:w="4262" w:type="dxa"/>
          </w:tcPr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312202" w:rsidRPr="00312202" w:rsidRDefault="00312202" w:rsidP="003122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Карова М.В.,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Лицей № 109</w:t>
            </w:r>
          </w:p>
        </w:tc>
        <w:tc>
          <w:tcPr>
            <w:tcW w:w="3018" w:type="dxa"/>
            <w:vAlign w:val="center"/>
          </w:tcPr>
          <w:p w:rsidR="00E643C1" w:rsidRPr="00312202" w:rsidRDefault="00E643C1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январ</w:t>
            </w:r>
            <w:r w:rsidR="00B54E39"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Коржановская О.А.,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Лицей № 159</w:t>
            </w:r>
          </w:p>
        </w:tc>
        <w:tc>
          <w:tcPr>
            <w:tcW w:w="3018" w:type="dxa"/>
            <w:vAlign w:val="center"/>
          </w:tcPr>
          <w:p w:rsidR="00E643C1" w:rsidRPr="00312202" w:rsidRDefault="00E643C1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январ</w:t>
            </w:r>
            <w:r w:rsidR="00B54E39"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Коржановская О.А.,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7</w:t>
            </w:r>
          </w:p>
        </w:tc>
        <w:tc>
          <w:tcPr>
            <w:tcW w:w="3018" w:type="dxa"/>
            <w:vAlign w:val="center"/>
          </w:tcPr>
          <w:p w:rsidR="00E643C1" w:rsidRPr="00312202" w:rsidRDefault="00E643C1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феврал</w:t>
            </w:r>
            <w:r w:rsidR="00B54E39"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Кириченко Е.Ю.,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26</w:t>
            </w:r>
          </w:p>
        </w:tc>
        <w:tc>
          <w:tcPr>
            <w:tcW w:w="3018" w:type="dxa"/>
            <w:vAlign w:val="center"/>
          </w:tcPr>
          <w:p w:rsidR="00E643C1" w:rsidRPr="00312202" w:rsidRDefault="00E643C1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феврал</w:t>
            </w:r>
            <w:r w:rsidR="00EF6FAD"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Кириченко Е.Ю.,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МБОУ СОШ № 49</w:t>
            </w:r>
          </w:p>
        </w:tc>
        <w:tc>
          <w:tcPr>
            <w:tcW w:w="3018" w:type="dxa"/>
            <w:vAlign w:val="center"/>
          </w:tcPr>
          <w:p w:rsidR="00E643C1" w:rsidRPr="00312202" w:rsidRDefault="00E643C1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март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Юрочкина Н.А.,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МБОУ СОШ № 112</w:t>
            </w:r>
          </w:p>
        </w:tc>
        <w:tc>
          <w:tcPr>
            <w:tcW w:w="3018" w:type="dxa"/>
            <w:vAlign w:val="center"/>
          </w:tcPr>
          <w:p w:rsidR="00E643C1" w:rsidRPr="00312202" w:rsidRDefault="00EF6FAD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март</w:t>
            </w:r>
            <w:r w:rsidR="00E643C1"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Юрочкина Н.А.,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106</w:t>
            </w:r>
          </w:p>
        </w:tc>
        <w:tc>
          <w:tcPr>
            <w:tcW w:w="3018" w:type="dxa"/>
            <w:vAlign w:val="center"/>
          </w:tcPr>
          <w:p w:rsidR="00E643C1" w:rsidRPr="00312202" w:rsidRDefault="00EF6FAD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апрель</w:t>
            </w:r>
            <w:r w:rsidR="00E643C1"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Гумбатова И.В.,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137</w:t>
            </w:r>
          </w:p>
        </w:tc>
        <w:tc>
          <w:tcPr>
            <w:tcW w:w="3018" w:type="dxa"/>
            <w:vAlign w:val="center"/>
          </w:tcPr>
          <w:p w:rsidR="00E643C1" w:rsidRPr="00312202" w:rsidRDefault="00EF6FAD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апрель</w:t>
            </w:r>
            <w:r w:rsidR="00E643C1"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Гумбатова И.В., заместитель начальника РУО</w:t>
            </w:r>
          </w:p>
        </w:tc>
      </w:tr>
      <w:tr w:rsidR="00E643C1" w:rsidTr="00121E08">
        <w:tc>
          <w:tcPr>
            <w:tcW w:w="3640" w:type="dxa"/>
            <w:vAlign w:val="bottom"/>
          </w:tcPr>
          <w:p w:rsidR="00E643C1" w:rsidRPr="00312202" w:rsidRDefault="00E643C1" w:rsidP="00E643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1220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МАОУ СОШ № 60</w:t>
            </w:r>
          </w:p>
        </w:tc>
        <w:tc>
          <w:tcPr>
            <w:tcW w:w="3018" w:type="dxa"/>
            <w:vAlign w:val="center"/>
          </w:tcPr>
          <w:p w:rsidR="00E643C1" w:rsidRPr="00312202" w:rsidRDefault="00EF6FAD" w:rsidP="00121E0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апрель</w:t>
            </w:r>
            <w:r w:rsidR="00E643C1">
              <w:rPr>
                <w:rFonts w:ascii="Liberation Serif" w:hAnsi="Liberation Serif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4262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Кудинова Т.Г., начальник отдела;</w:t>
            </w:r>
          </w:p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Ляпин А.П., ведущий специалист</w:t>
            </w:r>
          </w:p>
        </w:tc>
        <w:tc>
          <w:tcPr>
            <w:tcW w:w="3640" w:type="dxa"/>
          </w:tcPr>
          <w:p w:rsidR="00E643C1" w:rsidRPr="00312202" w:rsidRDefault="00E643C1" w:rsidP="00E643C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12202">
              <w:rPr>
                <w:rFonts w:ascii="Liberation Serif" w:hAnsi="Liberation Serif" w:cs="Times New Roman"/>
                <w:sz w:val="24"/>
                <w:szCs w:val="24"/>
              </w:rPr>
              <w:t>Кириченко Е.Ю., заместитель начальника РУО</w:t>
            </w:r>
          </w:p>
        </w:tc>
      </w:tr>
    </w:tbl>
    <w:p w:rsidR="00312202" w:rsidRPr="00E31ABD" w:rsidRDefault="00312202" w:rsidP="00E31AB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12202" w:rsidRPr="00E31ABD" w:rsidSect="008600ED">
      <w:head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E8D" w:rsidRDefault="00422E8D" w:rsidP="00E31ABD">
      <w:pPr>
        <w:spacing w:after="0" w:line="240" w:lineRule="auto"/>
      </w:pPr>
      <w:r>
        <w:separator/>
      </w:r>
    </w:p>
  </w:endnote>
  <w:endnote w:type="continuationSeparator" w:id="0">
    <w:p w:rsidR="00422E8D" w:rsidRDefault="00422E8D" w:rsidP="00E3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E8D" w:rsidRDefault="00422E8D" w:rsidP="00E31ABD">
      <w:pPr>
        <w:spacing w:after="0" w:line="240" w:lineRule="auto"/>
      </w:pPr>
      <w:r>
        <w:separator/>
      </w:r>
    </w:p>
  </w:footnote>
  <w:footnote w:type="continuationSeparator" w:id="0">
    <w:p w:rsidR="00422E8D" w:rsidRDefault="00422E8D" w:rsidP="00E31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B9F" w:rsidRPr="00C45B9F" w:rsidRDefault="00C45B9F" w:rsidP="00C45B9F">
    <w:pPr>
      <w:spacing w:after="0" w:line="240" w:lineRule="atLeast"/>
      <w:jc w:val="right"/>
      <w:rPr>
        <w:rFonts w:ascii="Liberation Serif" w:hAnsi="Liberation Serif" w:cs="Times New Roman"/>
        <w:sz w:val="24"/>
        <w:szCs w:val="24"/>
      </w:rPr>
    </w:pPr>
    <w:r w:rsidRPr="00C45B9F">
      <w:rPr>
        <w:rFonts w:ascii="Liberation Serif" w:hAnsi="Liberation Serif" w:cs="Times New Roman"/>
        <w:sz w:val="24"/>
        <w:szCs w:val="24"/>
      </w:rPr>
      <w:t>Приложение 2</w:t>
    </w:r>
    <w:r>
      <w:rPr>
        <w:rFonts w:ascii="Liberation Serif" w:hAnsi="Liberation Serif" w:cs="Times New Roman"/>
        <w:sz w:val="24"/>
        <w:szCs w:val="24"/>
      </w:rPr>
      <w:br/>
      <w:t>к распоряжению Департамента образования</w:t>
    </w:r>
  </w:p>
  <w:p w:rsidR="00C45B9F" w:rsidRPr="00C45B9F" w:rsidRDefault="00C45B9F" w:rsidP="00C45B9F">
    <w:pPr>
      <w:spacing w:after="0" w:line="240" w:lineRule="atLeast"/>
      <w:jc w:val="right"/>
      <w:rPr>
        <w:rFonts w:ascii="Liberation Serif" w:hAnsi="Liberation Serif" w:cs="Times New Roman"/>
        <w:sz w:val="24"/>
        <w:szCs w:val="24"/>
      </w:rPr>
    </w:pPr>
    <w:r w:rsidRPr="00C45B9F">
      <w:rPr>
        <w:rFonts w:ascii="Liberation Serif" w:hAnsi="Liberation Serif" w:cs="Times New Roman"/>
        <w:sz w:val="24"/>
        <w:szCs w:val="24"/>
      </w:rPr>
      <w:t xml:space="preserve">от </w:t>
    </w:r>
    <w:r>
      <w:rPr>
        <w:rFonts w:ascii="Liberation Serif" w:hAnsi="Liberation Serif" w:cs="Times New Roman"/>
        <w:sz w:val="24"/>
        <w:szCs w:val="24"/>
      </w:rPr>
      <w:t>______________ № __________________</w:t>
    </w:r>
  </w:p>
  <w:p w:rsidR="00C45B9F" w:rsidRPr="00C45B9F" w:rsidRDefault="00C45B9F" w:rsidP="00C45B9F">
    <w:pPr>
      <w:pStyle w:val="a6"/>
      <w:jc w:val="right"/>
      <w:rPr>
        <w:rFonts w:ascii="Liberation Serif" w:hAnsi="Liberation Serif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BD"/>
    <w:rsid w:val="00035F6D"/>
    <w:rsid w:val="000464B6"/>
    <w:rsid w:val="000730D0"/>
    <w:rsid w:val="00082596"/>
    <w:rsid w:val="000A33D8"/>
    <w:rsid w:val="000D526C"/>
    <w:rsid w:val="000E68B1"/>
    <w:rsid w:val="001007C7"/>
    <w:rsid w:val="00117CBD"/>
    <w:rsid w:val="00121E08"/>
    <w:rsid w:val="00125873"/>
    <w:rsid w:val="00157A8D"/>
    <w:rsid w:val="00245E28"/>
    <w:rsid w:val="0027617A"/>
    <w:rsid w:val="002A3729"/>
    <w:rsid w:val="002C2109"/>
    <w:rsid w:val="00303A27"/>
    <w:rsid w:val="003041F4"/>
    <w:rsid w:val="00312202"/>
    <w:rsid w:val="003324E8"/>
    <w:rsid w:val="003750EE"/>
    <w:rsid w:val="003814A6"/>
    <w:rsid w:val="00381B59"/>
    <w:rsid w:val="003A76D7"/>
    <w:rsid w:val="003E7440"/>
    <w:rsid w:val="00415177"/>
    <w:rsid w:val="00422E8D"/>
    <w:rsid w:val="00427055"/>
    <w:rsid w:val="004354DB"/>
    <w:rsid w:val="004429F1"/>
    <w:rsid w:val="004657B8"/>
    <w:rsid w:val="00471B40"/>
    <w:rsid w:val="00482D96"/>
    <w:rsid w:val="004A2404"/>
    <w:rsid w:val="004D5785"/>
    <w:rsid w:val="0050746F"/>
    <w:rsid w:val="0059480F"/>
    <w:rsid w:val="00616D08"/>
    <w:rsid w:val="00627373"/>
    <w:rsid w:val="006904DE"/>
    <w:rsid w:val="006939E5"/>
    <w:rsid w:val="006A177A"/>
    <w:rsid w:val="006B44E3"/>
    <w:rsid w:val="006F358E"/>
    <w:rsid w:val="0070254F"/>
    <w:rsid w:val="00736AA2"/>
    <w:rsid w:val="008420E6"/>
    <w:rsid w:val="008600ED"/>
    <w:rsid w:val="008625F9"/>
    <w:rsid w:val="008D1BC5"/>
    <w:rsid w:val="0091068C"/>
    <w:rsid w:val="00913E3C"/>
    <w:rsid w:val="009A05E4"/>
    <w:rsid w:val="009B1E9F"/>
    <w:rsid w:val="009B5ADE"/>
    <w:rsid w:val="00B4126D"/>
    <w:rsid w:val="00B53187"/>
    <w:rsid w:val="00B54E39"/>
    <w:rsid w:val="00B66C04"/>
    <w:rsid w:val="00B80D2B"/>
    <w:rsid w:val="00BC79DD"/>
    <w:rsid w:val="00C26C4C"/>
    <w:rsid w:val="00C322C0"/>
    <w:rsid w:val="00C40B38"/>
    <w:rsid w:val="00C43CA0"/>
    <w:rsid w:val="00C45B9F"/>
    <w:rsid w:val="00C7272B"/>
    <w:rsid w:val="00C97EE1"/>
    <w:rsid w:val="00D45422"/>
    <w:rsid w:val="00D617CC"/>
    <w:rsid w:val="00D73647"/>
    <w:rsid w:val="00D81031"/>
    <w:rsid w:val="00D84E22"/>
    <w:rsid w:val="00DA25B5"/>
    <w:rsid w:val="00DA3883"/>
    <w:rsid w:val="00E06CE6"/>
    <w:rsid w:val="00E13DEC"/>
    <w:rsid w:val="00E31ABD"/>
    <w:rsid w:val="00E60071"/>
    <w:rsid w:val="00E643C1"/>
    <w:rsid w:val="00E92B19"/>
    <w:rsid w:val="00E96362"/>
    <w:rsid w:val="00ED5FAE"/>
    <w:rsid w:val="00ED79CC"/>
    <w:rsid w:val="00EF6FAD"/>
    <w:rsid w:val="00F350AC"/>
    <w:rsid w:val="00F4665D"/>
    <w:rsid w:val="00F67D33"/>
    <w:rsid w:val="00F90D1A"/>
    <w:rsid w:val="00FC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4AE813-F07B-468C-91BB-F7C85F83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3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0D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B9F"/>
  </w:style>
  <w:style w:type="paragraph" w:styleId="a8">
    <w:name w:val="footer"/>
    <w:basedOn w:val="a"/>
    <w:link w:val="a9"/>
    <w:uiPriority w:val="99"/>
    <w:unhideWhenUsed/>
    <w:rsid w:val="00C4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Мухаметьянова Наталья Александровна</dc:creator>
  <cp:keywords/>
  <dc:description/>
  <cp:lastModifiedBy>Гумбатова Инна Владимировна</cp:lastModifiedBy>
  <cp:revision>2</cp:revision>
  <cp:lastPrinted>2018-11-07T07:13:00Z</cp:lastPrinted>
  <dcterms:created xsi:type="dcterms:W3CDTF">2019-10-18T10:56:00Z</dcterms:created>
  <dcterms:modified xsi:type="dcterms:W3CDTF">2019-10-18T10:56:00Z</dcterms:modified>
</cp:coreProperties>
</file>